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830D2" w:rsidRPr="00280B33" w14:paraId="00043C94" w14:textId="77777777" w:rsidTr="00E830D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41CC" w14:textId="4FA72911" w:rsidR="00E830D2" w:rsidRPr="00280B33" w:rsidRDefault="00E830D2" w:rsidP="00E830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фирменном бланке организации</w:t>
            </w:r>
          </w:p>
        </w:tc>
      </w:tr>
      <w:tr w:rsidR="00280B33" w:rsidRPr="00280B33" w14:paraId="7EFF27A9" w14:textId="77777777" w:rsidTr="00E830D2"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7CD9B247" w14:textId="5EA12378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r w:rsidR="00E830D2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469937D1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72979F9A" w14:textId="77777777" w:rsidTr="00C019F6">
        <w:tc>
          <w:tcPr>
            <w:tcW w:w="2500" w:type="pct"/>
            <w:vAlign w:val="center"/>
          </w:tcPr>
          <w:p w14:paraId="1DA17D53" w14:textId="2BC1B40E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</w:t>
            </w:r>
            <w:r w:rsidR="00E830D2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500" w:type="pct"/>
            <w:vAlign w:val="center"/>
          </w:tcPr>
          <w:p w14:paraId="5751A79A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084EA1DA" w14:textId="77777777" w:rsidTr="00C019F6">
        <w:tc>
          <w:tcPr>
            <w:tcW w:w="2500" w:type="pct"/>
            <w:vAlign w:val="center"/>
          </w:tcPr>
          <w:p w14:paraId="3DD2BCEC" w14:textId="53F84324" w:rsidR="00280B33" w:rsidRPr="00280B33" w:rsidRDefault="00E830D2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80B33" w:rsidRPr="00280B33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(место нахождения)</w:t>
            </w:r>
          </w:p>
        </w:tc>
        <w:tc>
          <w:tcPr>
            <w:tcW w:w="2500" w:type="pct"/>
            <w:vAlign w:val="center"/>
          </w:tcPr>
          <w:p w14:paraId="58A68BD0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5C32694C" w14:textId="77777777" w:rsidTr="00C019F6">
        <w:tc>
          <w:tcPr>
            <w:tcW w:w="2500" w:type="pct"/>
            <w:vAlign w:val="center"/>
          </w:tcPr>
          <w:p w14:paraId="4BA3E244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Почтовый</w:t>
            </w:r>
            <w:r w:rsidRPr="00280B33">
              <w:rPr>
                <w:rFonts w:ascii="Times New Roman" w:hAnsi="Times New Roman" w:cs="Times New Roman"/>
                <w:spacing w:val="-15"/>
                <w:sz w:val="20"/>
                <w:szCs w:val="20"/>
                <w:lang w:val="en-US"/>
              </w:rPr>
              <w:t xml:space="preserve"> </w:t>
            </w:r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адрес</w:t>
            </w:r>
          </w:p>
        </w:tc>
        <w:tc>
          <w:tcPr>
            <w:tcW w:w="2500" w:type="pct"/>
            <w:vAlign w:val="center"/>
          </w:tcPr>
          <w:p w14:paraId="692C1BC6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176FA302" w14:textId="77777777" w:rsidTr="00C019F6">
        <w:tc>
          <w:tcPr>
            <w:tcW w:w="2500" w:type="pct"/>
            <w:vAlign w:val="center"/>
          </w:tcPr>
          <w:p w14:paraId="14FE77CE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Идентификационный</w:t>
            </w:r>
            <w:r w:rsidRPr="00280B33">
              <w:rPr>
                <w:rFonts w:ascii="Times New Roman" w:hAnsi="Times New Roman" w:cs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E83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признак</w:t>
            </w:r>
            <w:r w:rsidRPr="00E830D2">
              <w:rPr>
                <w:rFonts w:ascii="Times New Roman" w:hAnsi="Times New Roman" w:cs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E83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(ИНН)</w:t>
            </w:r>
          </w:p>
        </w:tc>
        <w:tc>
          <w:tcPr>
            <w:tcW w:w="2500" w:type="pct"/>
            <w:vAlign w:val="center"/>
          </w:tcPr>
          <w:p w14:paraId="0146E298" w14:textId="77777777" w:rsidR="00280B33" w:rsidRPr="00280B33" w:rsidRDefault="00280B33" w:rsidP="00B6326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55E545F4" w14:textId="77777777" w:rsidTr="00C019F6">
        <w:tc>
          <w:tcPr>
            <w:tcW w:w="2500" w:type="pct"/>
            <w:vAlign w:val="center"/>
          </w:tcPr>
          <w:p w14:paraId="30CD49A3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Телефон/факс</w:t>
            </w:r>
          </w:p>
        </w:tc>
        <w:tc>
          <w:tcPr>
            <w:tcW w:w="2500" w:type="pct"/>
            <w:vAlign w:val="center"/>
          </w:tcPr>
          <w:p w14:paraId="4E8EC340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3C12E337" w14:textId="77777777" w:rsidTr="00C019F6">
        <w:tc>
          <w:tcPr>
            <w:tcW w:w="2500" w:type="pct"/>
            <w:vAlign w:val="center"/>
          </w:tcPr>
          <w:p w14:paraId="57B97FC0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00" w:type="pct"/>
            <w:vAlign w:val="center"/>
          </w:tcPr>
          <w:p w14:paraId="0266C7FD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1592F7D8" w14:textId="77777777" w:rsidTr="00C019F6">
        <w:tc>
          <w:tcPr>
            <w:tcW w:w="2500" w:type="pct"/>
            <w:vAlign w:val="center"/>
          </w:tcPr>
          <w:p w14:paraId="3BA39890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Контактное</w:t>
            </w:r>
            <w:r w:rsidRPr="00280B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80B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лицо</w:t>
            </w:r>
            <w:r w:rsidRPr="00280B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91C98">
              <w:rPr>
                <w:rFonts w:ascii="Times New Roman" w:hAnsi="Times New Roman" w:cs="Times New Roman"/>
                <w:i/>
                <w:sz w:val="20"/>
                <w:szCs w:val="20"/>
              </w:rPr>
              <w:t>ФИО,</w:t>
            </w:r>
            <w:r w:rsidRPr="00F91C98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91C98">
              <w:rPr>
                <w:rFonts w:ascii="Times New Roman" w:hAnsi="Times New Roman" w:cs="Times New Roman"/>
                <w:i/>
                <w:sz w:val="20"/>
                <w:szCs w:val="20"/>
              </w:rPr>
              <w:t>телефон</w:t>
            </w: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0E20A628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4C35A58A" w14:textId="77777777" w:rsidTr="00C019F6">
        <w:tc>
          <w:tcPr>
            <w:tcW w:w="2500" w:type="pct"/>
            <w:vAlign w:val="center"/>
          </w:tcPr>
          <w:p w14:paraId="423ACC7F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280B3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 w:rsidRPr="00280B3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2500" w:type="pct"/>
            <w:vAlign w:val="center"/>
          </w:tcPr>
          <w:p w14:paraId="64C3F25C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1C6B1C" w14:textId="77777777" w:rsidR="00461D52" w:rsidRDefault="00461D52" w:rsidP="00953CDA">
      <w:pPr>
        <w:spacing w:after="0"/>
        <w:ind w:left="113" w:right="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45F20D" w14:textId="3462E18B" w:rsidR="00280B33" w:rsidRPr="00E16A7F" w:rsidRDefault="00280B33" w:rsidP="00953CDA">
      <w:pPr>
        <w:spacing w:after="0"/>
        <w:ind w:left="113" w:right="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A7F">
        <w:rPr>
          <w:rFonts w:ascii="Times New Roman" w:hAnsi="Times New Roman" w:cs="Times New Roman"/>
          <w:b/>
          <w:sz w:val="20"/>
          <w:szCs w:val="20"/>
        </w:rPr>
        <w:t>ЗАЯВКА НА ПРОВЕДЕНИЕ АТТЕСТАЦИИ</w:t>
      </w:r>
      <w:r w:rsidR="00F91C9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9F7AB1">
        <w:rPr>
          <w:rFonts w:ascii="Times New Roman" w:hAnsi="Times New Roman" w:cs="Times New Roman"/>
          <w:b/>
          <w:sz w:val="20"/>
          <w:szCs w:val="20"/>
        </w:rPr>
        <w:t>ПЕЦИАЛИСТА СВАРОЧНОГО ПРОИЗВОДСТВА</w:t>
      </w:r>
    </w:p>
    <w:p w14:paraId="6863D79A" w14:textId="28F594BF" w:rsidR="004534AF" w:rsidRPr="00E830D2" w:rsidRDefault="004534AF" w:rsidP="00953CDA">
      <w:pPr>
        <w:spacing w:after="0"/>
        <w:ind w:left="113" w:right="113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№______ «___» __________20__ г.</w:t>
      </w:r>
      <w:r w:rsidR="00E830D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59532AF3" w14:textId="77777777" w:rsidR="00461D52" w:rsidRPr="00E16A7F" w:rsidRDefault="00461D52" w:rsidP="00953CDA">
      <w:pPr>
        <w:spacing w:after="0"/>
        <w:ind w:left="113" w:right="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A39DB7" w14:textId="77777777" w:rsidR="00280B33" w:rsidRPr="00E16A7F" w:rsidRDefault="00280B33" w:rsidP="004461A3">
      <w:pPr>
        <w:pStyle w:val="a4"/>
        <w:numPr>
          <w:ilvl w:val="0"/>
          <w:numId w:val="1"/>
        </w:numPr>
        <w:spacing w:after="0"/>
        <w:ind w:left="0" w:right="113" w:firstLine="0"/>
        <w:rPr>
          <w:rFonts w:ascii="Times New Roman" w:hAnsi="Times New Roman" w:cs="Times New Roman"/>
          <w:b/>
          <w:sz w:val="20"/>
          <w:szCs w:val="20"/>
        </w:rPr>
      </w:pPr>
      <w:r w:rsidRPr="00E16A7F">
        <w:rPr>
          <w:rFonts w:ascii="Times New Roman" w:hAnsi="Times New Roman" w:cs="Times New Roman"/>
          <w:b/>
          <w:sz w:val="20"/>
          <w:szCs w:val="20"/>
        </w:rPr>
        <w:t xml:space="preserve">Общие </w:t>
      </w:r>
      <w:r w:rsidR="00C06E45">
        <w:rPr>
          <w:rFonts w:ascii="Times New Roman" w:hAnsi="Times New Roman" w:cs="Times New Roman"/>
          <w:b/>
          <w:sz w:val="20"/>
          <w:szCs w:val="20"/>
        </w:rPr>
        <w:t>с</w:t>
      </w:r>
      <w:r w:rsidRPr="00E16A7F">
        <w:rPr>
          <w:rFonts w:ascii="Times New Roman" w:hAnsi="Times New Roman" w:cs="Times New Roman"/>
          <w:b/>
          <w:sz w:val="20"/>
          <w:szCs w:val="20"/>
        </w:rPr>
        <w:t>ведения о специалисте</w:t>
      </w:r>
    </w:p>
    <w:tbl>
      <w:tblPr>
        <w:tblStyle w:val="TableNormal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086"/>
        <w:gridCol w:w="4257"/>
      </w:tblGrid>
      <w:tr w:rsidR="00280B33" w:rsidRPr="00E16A7F" w14:paraId="19C6FA0F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675D6" w14:textId="77777777" w:rsidR="00280B33" w:rsidRPr="00E16A7F" w:rsidRDefault="00280B33" w:rsidP="00953CD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Фамилия,</w:t>
            </w:r>
            <w:r w:rsidRPr="00E16A7F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имя,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отчество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34BFC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05285BBA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3E081" w14:textId="77777777" w:rsidR="00280B33" w:rsidRPr="00E16A7F" w:rsidRDefault="00280B33" w:rsidP="00953CD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рождения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85A2D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3B52C742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3924F" w14:textId="67B183E1" w:rsidR="00280B33" w:rsidRPr="009F7AB1" w:rsidRDefault="00280B33" w:rsidP="00E51D8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  <w:r w:rsidRPr="00E16A7F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Образование и специальность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0D331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7AB1" w:rsidRPr="00E16A7F" w14:paraId="03F23E51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DA3A7" w14:textId="3007F64D" w:rsidR="009F7AB1" w:rsidRPr="009F7AB1" w:rsidRDefault="009F7AB1" w:rsidP="00E51D8D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1.4. Учебное заведение (наименование, номер и дата выдачи документа)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C4223" w14:textId="77777777" w:rsidR="009F7AB1" w:rsidRPr="009F7AB1" w:rsidRDefault="009F7AB1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7AB1" w:rsidRPr="00E16A7F" w14:paraId="180CB200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7B0D7" w14:textId="6477F376" w:rsidR="009F7AB1" w:rsidRPr="009F7AB1" w:rsidRDefault="009F7AB1" w:rsidP="00E51D8D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1.5. Место работы (сокращенное наименование, адрес места нахождения, телефон)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82769" w14:textId="77777777" w:rsidR="009F7AB1" w:rsidRPr="009F7AB1" w:rsidRDefault="009F7AB1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7AB1" w:rsidRPr="00E16A7F" w14:paraId="0E9260B3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54D5E" w14:textId="191A022A" w:rsidR="009F7AB1" w:rsidRPr="009F7AB1" w:rsidRDefault="009F7AB1" w:rsidP="00E51D8D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1.6. Должность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5B30A" w14:textId="77777777" w:rsidR="009F7AB1" w:rsidRPr="009F7AB1" w:rsidRDefault="009F7AB1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0B33" w:rsidRPr="00E16A7F" w14:paraId="7A0EE7D5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2FB40" w14:textId="3268D3C5" w:rsidR="00280B33" w:rsidRPr="00E16A7F" w:rsidRDefault="00280B33" w:rsidP="00B533D7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 w:rsid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E16A7F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51D8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Стаж работы </w:t>
            </w:r>
            <w:r w:rsid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области сварочного производства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DC301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6AEAE664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0DAEE" w14:textId="72D6DF1A" w:rsidR="00280B33" w:rsidRPr="009F7AB1" w:rsidRDefault="00280B33" w:rsidP="00E51D8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 w:rsid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  <w:r w:rsidRP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9F7AB1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9F7AB1" w:rsidRP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Переподготовка (профессиональное обучение, повышение квалификации) по сварочному производству (наименование учебного заведения, номер и дата выдачи документа)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B9C60" w14:textId="77777777" w:rsidR="00280B33" w:rsidRPr="009F7AB1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7AB1" w:rsidRPr="00E16A7F" w14:paraId="14C9334B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014D4" w14:textId="4E26E5E8" w:rsidR="009F7AB1" w:rsidRPr="009F7AB1" w:rsidRDefault="009F7AB1" w:rsidP="00E51D8D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1.9. </w:t>
            </w:r>
            <w:r w:rsidRP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уровня профессиональной подготовки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BC389" w14:textId="77777777" w:rsidR="009F7AB1" w:rsidRPr="009F7AB1" w:rsidRDefault="009F7AB1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0B33" w:rsidRPr="00E16A7F" w14:paraId="540BE491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A428E" w14:textId="70B3DCD5" w:rsidR="00280B33" w:rsidRPr="00E16A7F" w:rsidRDefault="00280B33" w:rsidP="00E51D8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 w:rsid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51D8D"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Специальная</w:t>
            </w:r>
            <w:r w:rsidR="00E51D8D" w:rsidRPr="00E16A7F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E51D8D"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8009A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7AB1" w:rsidRPr="00E16A7F" w14:paraId="560BB99F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8DD46" w14:textId="6639D3A8" w:rsidR="009F7AB1" w:rsidRPr="009F7AB1" w:rsidRDefault="009F7AB1" w:rsidP="00E51D8D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1.11.</w:t>
            </w:r>
            <w:r w:rsidRPr="009F7AB1">
              <w:rPr>
                <w:lang w:val="ru-RU"/>
              </w:rPr>
              <w:t xml:space="preserve"> </w:t>
            </w:r>
            <w:r w:rsidRP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Сведения о независимой оценке квалификации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D83F2" w14:textId="77777777" w:rsidR="009F7AB1" w:rsidRPr="009F7AB1" w:rsidRDefault="009F7AB1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1F2E5F97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C7999" w14:textId="6964C0BB" w:rsidR="00280B33" w:rsidRPr="00E16A7F" w:rsidRDefault="00280B33" w:rsidP="00E51D8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 w:rsid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="00E51D8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16A7F">
              <w:rPr>
                <w:rFonts w:ascii="Times New Roman" w:eastAsia="Calibri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E51D8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1C423" w14:textId="77777777" w:rsidR="00280B33" w:rsidRPr="00E16A7F" w:rsidRDefault="00280B33" w:rsidP="000538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115D47C" w14:textId="5942C1A4" w:rsidR="00280B33" w:rsidRPr="00E16A7F" w:rsidRDefault="00280B33" w:rsidP="001B433F">
      <w:pPr>
        <w:pStyle w:val="a4"/>
        <w:numPr>
          <w:ilvl w:val="0"/>
          <w:numId w:val="1"/>
        </w:numPr>
        <w:spacing w:after="0"/>
        <w:ind w:left="0" w:right="113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A7F">
        <w:rPr>
          <w:rFonts w:ascii="Times New Roman" w:hAnsi="Times New Roman" w:cs="Times New Roman"/>
          <w:b/>
          <w:sz w:val="20"/>
          <w:szCs w:val="20"/>
        </w:rPr>
        <w:t>Аттестационные требования</w:t>
      </w:r>
    </w:p>
    <w:tbl>
      <w:tblPr>
        <w:tblStyle w:val="TableNormal1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068"/>
        <w:gridCol w:w="4275"/>
      </w:tblGrid>
      <w:tr w:rsidR="00280B33" w:rsidRPr="00221B6B" w14:paraId="758FF08D" w14:textId="77777777" w:rsidTr="00C019F6">
        <w:trPr>
          <w:trHeight w:val="57"/>
        </w:trPr>
        <w:tc>
          <w:tcPr>
            <w:tcW w:w="5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56E77" w14:textId="77777777" w:rsidR="00280B33" w:rsidRPr="00221B6B" w:rsidRDefault="00280B33" w:rsidP="00221B6B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  <w:r w:rsidRPr="00221B6B">
              <w:rPr>
                <w:rFonts w:ascii="Times New Roman" w:eastAsia="Calibri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  <w:r w:rsidRPr="00221B6B">
              <w:rPr>
                <w:rFonts w:ascii="Times New Roman" w:eastAsia="Calibri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аттестации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BA7C5" w14:textId="77777777" w:rsidR="00280B33" w:rsidRPr="00221B6B" w:rsidRDefault="00280B33" w:rsidP="00221B6B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221B6B" w14:paraId="2C01798D" w14:textId="77777777" w:rsidTr="00C019F6">
        <w:trPr>
          <w:trHeight w:val="57"/>
        </w:trPr>
        <w:tc>
          <w:tcPr>
            <w:tcW w:w="5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C5612" w14:textId="1276D552" w:rsidR="00280B33" w:rsidRPr="00221B6B" w:rsidRDefault="00280B33" w:rsidP="00221B6B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  <w:r w:rsidRPr="00221B6B">
              <w:rPr>
                <w:rFonts w:ascii="Times New Roman" w:eastAsia="Calibri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9F7AB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Вид производственной деятельности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ECC54" w14:textId="77777777" w:rsidR="00280B33" w:rsidRPr="00221B6B" w:rsidRDefault="00280B33" w:rsidP="00221B6B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221B6B" w14:paraId="1F0A6E7C" w14:textId="77777777" w:rsidTr="00C019F6">
        <w:trPr>
          <w:trHeight w:val="57"/>
        </w:trPr>
        <w:tc>
          <w:tcPr>
            <w:tcW w:w="5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0D131" w14:textId="63E9C881" w:rsidR="00280B33" w:rsidRPr="00221B6B" w:rsidRDefault="00280B33" w:rsidP="00221B6B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2.3.</w:t>
            </w:r>
            <w:r w:rsidRPr="00221B6B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9F7AB1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ru-RU"/>
              </w:rPr>
              <w:t>Уровень профессиональной подготовки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61CC4" w14:textId="77777777" w:rsidR="00280B33" w:rsidRPr="00221B6B" w:rsidRDefault="00280B33" w:rsidP="00221B6B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221B6B" w14:paraId="7BF2466F" w14:textId="77777777" w:rsidTr="00C019F6">
        <w:trPr>
          <w:trHeight w:val="57"/>
        </w:trPr>
        <w:tc>
          <w:tcPr>
            <w:tcW w:w="50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E3D585F" w14:textId="15824937" w:rsidR="00280B33" w:rsidRPr="009F7AB1" w:rsidRDefault="00280B33" w:rsidP="00221B6B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="009F7AB1" w:rsidRPr="009F7AB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технических устройств опасных производственных объектов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2741FBC" w14:textId="77777777" w:rsidR="00FC2C00" w:rsidRPr="00221B6B" w:rsidRDefault="00FC2C00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57791E5" w14:textId="77777777" w:rsidR="00C019F6" w:rsidRDefault="00C019F6" w:rsidP="00C019F6">
      <w:pPr>
        <w:pStyle w:val="a4"/>
        <w:spacing w:after="0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0D3E1454" w14:textId="77777777" w:rsidR="00280B33" w:rsidRPr="00E16A7F" w:rsidRDefault="00280B33" w:rsidP="00E830D2">
      <w:pPr>
        <w:spacing w:after="0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2778"/>
        <w:gridCol w:w="2829"/>
      </w:tblGrid>
      <w:tr w:rsidR="00280B33" w:rsidRPr="00E16A7F" w14:paraId="69D9C74B" w14:textId="77777777" w:rsidTr="00280B33">
        <w:trPr>
          <w:jc w:val="center"/>
        </w:trPr>
        <w:tc>
          <w:tcPr>
            <w:tcW w:w="1869" w:type="dxa"/>
          </w:tcPr>
          <w:p w14:paraId="219E9DE1" w14:textId="77777777" w:rsidR="00280B33" w:rsidRPr="00E16A7F" w:rsidRDefault="006243A9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869" w:type="dxa"/>
          </w:tcPr>
          <w:p w14:paraId="5D1B7F87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2F84021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2829" w:type="dxa"/>
          </w:tcPr>
          <w:p w14:paraId="08C0DC8D" w14:textId="77777777" w:rsidR="00280B33" w:rsidRPr="00E16A7F" w:rsidRDefault="006243A9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280B33" w:rsidRPr="00E16A7F" w14:paraId="36195BC6" w14:textId="77777777" w:rsidTr="00280B33">
        <w:trPr>
          <w:jc w:val="center"/>
        </w:trPr>
        <w:tc>
          <w:tcPr>
            <w:tcW w:w="1869" w:type="dxa"/>
          </w:tcPr>
          <w:p w14:paraId="62BF704F" w14:textId="77777777" w:rsidR="00280B33" w:rsidRPr="00E16A7F" w:rsidRDefault="00280B33" w:rsidP="00953CD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5448314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778" w:type="dxa"/>
          </w:tcPr>
          <w:p w14:paraId="10658430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16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29" w:type="dxa"/>
          </w:tcPr>
          <w:p w14:paraId="218CEAD3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16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</w:tbl>
    <w:p w14:paraId="7A9A43B6" w14:textId="77777777" w:rsidR="009F7AB1" w:rsidRDefault="009F7AB1" w:rsidP="00633008">
      <w:pPr>
        <w:spacing w:after="0"/>
        <w:ind w:left="113" w:right="113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</w:p>
    <w:p w14:paraId="6761110D" w14:textId="12B66701" w:rsidR="00E830D2" w:rsidRDefault="00E830D2" w:rsidP="00633008">
      <w:pPr>
        <w:spacing w:after="0"/>
        <w:ind w:left="113" w:right="113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830D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 Номер и дату регистрации указывает АЦСП после регистрации в системе ЭДО. </w:t>
      </w:r>
    </w:p>
    <w:p w14:paraId="05E27A79" w14:textId="53265906" w:rsidR="00280B33" w:rsidRPr="00E830D2" w:rsidRDefault="00E830D2" w:rsidP="00633008">
      <w:pPr>
        <w:spacing w:after="0"/>
        <w:ind w:left="113" w:right="113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830D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Примечания: </w:t>
      </w:r>
      <w:r w:rsidR="009F7AB1" w:rsidRPr="009F7AB1">
        <w:rPr>
          <w:rFonts w:ascii="Times New Roman" w:eastAsia="Calibri" w:hAnsi="Times New Roman" w:cs="Times New Roman"/>
          <w:spacing w:val="-1"/>
          <w:sz w:val="20"/>
          <w:szCs w:val="20"/>
        </w:rPr>
        <w:t>При наличии необходимости проведения аттестации с учетом дополнительных требований ПАО «Газпром» или ПАО «Транснефть», заявки должны быть оформлены с учетом требований соответствующих документов.</w:t>
      </w:r>
    </w:p>
    <w:sectPr w:rsidR="00280B33" w:rsidRPr="00E830D2" w:rsidSect="0063300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F90"/>
    <w:multiLevelType w:val="multilevel"/>
    <w:tmpl w:val="65F4D83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4EB04C4"/>
    <w:multiLevelType w:val="hybridMultilevel"/>
    <w:tmpl w:val="BAD29BC4"/>
    <w:lvl w:ilvl="0" w:tplc="DA9667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07019">
    <w:abstractNumId w:val="0"/>
  </w:num>
  <w:num w:numId="2" w16cid:durableId="32120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7C"/>
    <w:rsid w:val="0005384A"/>
    <w:rsid w:val="000B4E41"/>
    <w:rsid w:val="001B433F"/>
    <w:rsid w:val="00221B6B"/>
    <w:rsid w:val="00280B33"/>
    <w:rsid w:val="00371E26"/>
    <w:rsid w:val="003858FF"/>
    <w:rsid w:val="004461A3"/>
    <w:rsid w:val="004534AF"/>
    <w:rsid w:val="00461D52"/>
    <w:rsid w:val="005D24D4"/>
    <w:rsid w:val="006243A9"/>
    <w:rsid w:val="00633008"/>
    <w:rsid w:val="006E627C"/>
    <w:rsid w:val="00953CDA"/>
    <w:rsid w:val="009E50D2"/>
    <w:rsid w:val="009F7AB1"/>
    <w:rsid w:val="00AC6216"/>
    <w:rsid w:val="00B37AC0"/>
    <w:rsid w:val="00B533D7"/>
    <w:rsid w:val="00B63265"/>
    <w:rsid w:val="00C019F6"/>
    <w:rsid w:val="00C06E45"/>
    <w:rsid w:val="00C247FE"/>
    <w:rsid w:val="00C81023"/>
    <w:rsid w:val="00DF121F"/>
    <w:rsid w:val="00E16A7F"/>
    <w:rsid w:val="00E51D8D"/>
    <w:rsid w:val="00E830D2"/>
    <w:rsid w:val="00E93E47"/>
    <w:rsid w:val="00F91C98"/>
    <w:rsid w:val="00F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9CED"/>
  <w15:chartTrackingRefBased/>
  <w15:docId w15:val="{9B66894C-5577-400D-8D4F-6AD258DC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B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0B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80B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Шматько</dc:creator>
  <cp:keywords/>
  <dc:description/>
  <cp:lastModifiedBy>Геннадий Турлыков</cp:lastModifiedBy>
  <cp:revision>31</cp:revision>
  <cp:lastPrinted>2019-12-03T00:20:00Z</cp:lastPrinted>
  <dcterms:created xsi:type="dcterms:W3CDTF">2019-11-29T07:01:00Z</dcterms:created>
  <dcterms:modified xsi:type="dcterms:W3CDTF">2022-10-06T04:03:00Z</dcterms:modified>
</cp:coreProperties>
</file>